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3EDAD" w14:textId="066911E2" w:rsidR="00243C24" w:rsidRPr="00705D05" w:rsidRDefault="00243C24" w:rsidP="00243C24">
      <w:pPr>
        <w:rPr>
          <w:b/>
          <w:bCs/>
          <w:sz w:val="28"/>
          <w:szCs w:val="28"/>
        </w:rPr>
      </w:pPr>
      <w:bookmarkStart w:id="0" w:name="_GoBack"/>
      <w:bookmarkEnd w:id="0"/>
      <w:r w:rsidRPr="00705D05">
        <w:rPr>
          <w:b/>
          <w:bCs/>
          <w:sz w:val="28"/>
          <w:szCs w:val="28"/>
        </w:rPr>
        <w:t>HOUSEHOLD NAME ________________________</w:t>
      </w:r>
      <w:r w:rsidR="00EF346C" w:rsidRPr="00705D05">
        <w:rPr>
          <w:b/>
          <w:bCs/>
          <w:sz w:val="28"/>
          <w:szCs w:val="28"/>
        </w:rPr>
        <w:t>_____</w:t>
      </w:r>
    </w:p>
    <w:p w14:paraId="0B31E96E" w14:textId="32EB42A9" w:rsidR="00243C24" w:rsidRPr="00705D05" w:rsidRDefault="00243C24" w:rsidP="00243C24">
      <w:pPr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>ADDRESS_________________________________</w:t>
      </w:r>
      <w:r w:rsidR="00EF346C" w:rsidRPr="00705D05">
        <w:rPr>
          <w:b/>
          <w:bCs/>
          <w:sz w:val="28"/>
          <w:szCs w:val="28"/>
        </w:rPr>
        <w:t>_____</w:t>
      </w:r>
    </w:p>
    <w:p w14:paraId="0146A357" w14:textId="77777777" w:rsidR="00EF346C" w:rsidRPr="00705D05" w:rsidRDefault="00243C24" w:rsidP="00243C24">
      <w:pPr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>EMAIL ADDRESS________________________________</w:t>
      </w:r>
    </w:p>
    <w:p w14:paraId="0941BB6F" w14:textId="5ACF32AC" w:rsidR="00EF346C" w:rsidRPr="00705D05" w:rsidRDefault="00EF346C" w:rsidP="00EF346C">
      <w:pPr>
        <w:rPr>
          <w:b/>
          <w:bCs/>
          <w:sz w:val="28"/>
          <w:szCs w:val="28"/>
        </w:rPr>
      </w:pPr>
      <w:bookmarkStart w:id="1" w:name="_Hlk37253464"/>
      <w:r w:rsidRPr="00705D05">
        <w:rPr>
          <w:b/>
          <w:bCs/>
          <w:sz w:val="28"/>
          <w:szCs w:val="28"/>
        </w:rPr>
        <w:t>BEST PHONE NUMBER___________________________</w:t>
      </w:r>
    </w:p>
    <w:bookmarkEnd w:id="1"/>
    <w:p w14:paraId="4633E3D9" w14:textId="6B9E13BA" w:rsidR="00243C24" w:rsidRPr="00705D05" w:rsidRDefault="00EF346C" w:rsidP="00243C24">
      <w:pPr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>___________________________________________________________________</w:t>
      </w:r>
    </w:p>
    <w:p w14:paraId="00B91B5C" w14:textId="671119B1" w:rsidR="00243C24" w:rsidRPr="00705D05" w:rsidRDefault="00243C24" w:rsidP="00EF346C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>I WISH TO CONTINUE MY/OUR MEMBERSHIP AT ST. KATHARINE DREXEL CHURCH IN MECHANICSBURG, SILVER SPRING TWP, CUMBERLAND COUNTY, PA</w:t>
      </w:r>
    </w:p>
    <w:p w14:paraId="6C2CA327" w14:textId="77777777" w:rsidR="00705D05" w:rsidRPr="00705D05" w:rsidRDefault="00705D05" w:rsidP="00243C24">
      <w:pPr>
        <w:rPr>
          <w:b/>
          <w:bCs/>
          <w:sz w:val="28"/>
          <w:szCs w:val="28"/>
        </w:rPr>
      </w:pPr>
    </w:p>
    <w:p w14:paraId="585B44C7" w14:textId="61FAC38B" w:rsidR="00243C24" w:rsidRPr="00705D05" w:rsidRDefault="00243C24" w:rsidP="00705D0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>THE FOLLOWING NAMES ARE MEMBERS OF OUR HOUSEHOLD:</w:t>
      </w:r>
    </w:p>
    <w:p w14:paraId="406A7484" w14:textId="77777777" w:rsidR="00243C24" w:rsidRPr="00705D05" w:rsidRDefault="00243C24" w:rsidP="00243C2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>________________________________________</w:t>
      </w:r>
    </w:p>
    <w:p w14:paraId="4F04B24F" w14:textId="77777777" w:rsidR="00243C24" w:rsidRPr="00705D05" w:rsidRDefault="00243C24" w:rsidP="00243C2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>________________________________________</w:t>
      </w:r>
    </w:p>
    <w:p w14:paraId="0239700C" w14:textId="77777777" w:rsidR="00243C24" w:rsidRPr="00705D05" w:rsidRDefault="00243C24" w:rsidP="00243C2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>________________________________________</w:t>
      </w:r>
    </w:p>
    <w:p w14:paraId="708C2CAF" w14:textId="77777777" w:rsidR="00243C24" w:rsidRPr="00705D05" w:rsidRDefault="00243C24" w:rsidP="00243C2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>________________________________________</w:t>
      </w:r>
    </w:p>
    <w:p w14:paraId="4C9B3BD9" w14:textId="77777777" w:rsidR="00243C24" w:rsidRPr="00705D05" w:rsidRDefault="00243C24" w:rsidP="00243C2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>________________________________________</w:t>
      </w:r>
    </w:p>
    <w:p w14:paraId="7A53D190" w14:textId="77777777" w:rsidR="00243C24" w:rsidRPr="00705D05" w:rsidRDefault="00243C24" w:rsidP="00243C2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>________________________________________</w:t>
      </w:r>
    </w:p>
    <w:p w14:paraId="7C9B8A6E" w14:textId="77777777" w:rsidR="00243C24" w:rsidRPr="00705D05" w:rsidRDefault="00243C24" w:rsidP="00243C2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>________________________________________</w:t>
      </w:r>
    </w:p>
    <w:p w14:paraId="761A8762" w14:textId="1C1EB607" w:rsidR="00243C24" w:rsidRPr="00705D05" w:rsidRDefault="00243C24" w:rsidP="00243C2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>_______________________________________</w:t>
      </w:r>
      <w:r w:rsidR="00EF346C" w:rsidRPr="00705D05">
        <w:rPr>
          <w:b/>
          <w:bCs/>
          <w:sz w:val="28"/>
          <w:szCs w:val="28"/>
        </w:rPr>
        <w:t>_</w:t>
      </w:r>
    </w:p>
    <w:p w14:paraId="72C8AA51" w14:textId="59210DA2" w:rsidR="00243C24" w:rsidRPr="00705D05" w:rsidRDefault="00243C24" w:rsidP="00243C2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>_______________________________________</w:t>
      </w:r>
      <w:r w:rsidR="00EF346C" w:rsidRPr="00705D05">
        <w:rPr>
          <w:b/>
          <w:bCs/>
          <w:sz w:val="28"/>
          <w:szCs w:val="28"/>
        </w:rPr>
        <w:t>_</w:t>
      </w:r>
    </w:p>
    <w:p w14:paraId="173ADF0A" w14:textId="287572FA" w:rsidR="00243C24" w:rsidRPr="00705D05" w:rsidRDefault="00EF346C" w:rsidP="00EF346C">
      <w:pPr>
        <w:ind w:left="360"/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>10.</w:t>
      </w:r>
      <w:r w:rsidR="00243C24" w:rsidRPr="00705D05">
        <w:rPr>
          <w:b/>
          <w:bCs/>
          <w:sz w:val="28"/>
          <w:szCs w:val="28"/>
        </w:rPr>
        <w:t>________________________________________</w:t>
      </w:r>
    </w:p>
    <w:p w14:paraId="33B62F2B" w14:textId="58484A97" w:rsidR="00705D05" w:rsidRPr="00705D05" w:rsidRDefault="00705D05" w:rsidP="00705D05">
      <w:pPr>
        <w:rPr>
          <w:b/>
          <w:bCs/>
          <w:sz w:val="28"/>
          <w:szCs w:val="28"/>
        </w:rPr>
      </w:pPr>
    </w:p>
    <w:p w14:paraId="1E882EC7" w14:textId="57FA2DA6" w:rsidR="00243C24" w:rsidRPr="00705D05" w:rsidRDefault="00243C24" w:rsidP="00EF346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>WE WISH TO SUPPORT OUR PARISH CHURCH WITH A TITHE OF __________________ PER MONTH IN ORDER TO HELP WITH THE MINISTIRES THAT SERVE OUR PARISH FAMILY.</w:t>
      </w:r>
    </w:p>
    <w:p w14:paraId="697757CA" w14:textId="77777777" w:rsidR="00243C24" w:rsidRPr="00705D05" w:rsidRDefault="00243C24" w:rsidP="00243C24">
      <w:pPr>
        <w:rPr>
          <w:b/>
          <w:bCs/>
          <w:sz w:val="28"/>
          <w:szCs w:val="28"/>
        </w:rPr>
      </w:pPr>
    </w:p>
    <w:p w14:paraId="226FD5DF" w14:textId="77777777" w:rsidR="00243C24" w:rsidRPr="00705D05" w:rsidRDefault="00243C24" w:rsidP="00EF346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>WE WISH TO SUPPORT OUR DIOCESAN CHURCH THROUGH THE ANNUAL DIOCESAN CAMPAIGN WITH A TITHE OF ________________ PER MONTH IN ORDER TO SUPPORT OUR LOCAL CHURCH FAMILY WITH ITS VARIOUS MINSITRIES THAT SERVE THE PEOPLE OF CENTRAL PA.</w:t>
      </w:r>
    </w:p>
    <w:p w14:paraId="5D0F7A48" w14:textId="77777777" w:rsidR="00243C24" w:rsidRPr="00705D05" w:rsidRDefault="00243C24" w:rsidP="00705D05">
      <w:pPr>
        <w:jc w:val="center"/>
        <w:rPr>
          <w:b/>
          <w:bCs/>
          <w:i/>
          <w:iCs/>
          <w:sz w:val="28"/>
          <w:szCs w:val="28"/>
        </w:rPr>
      </w:pPr>
      <w:r w:rsidRPr="00705D05">
        <w:rPr>
          <w:i/>
          <w:iCs/>
          <w:sz w:val="28"/>
          <w:szCs w:val="28"/>
        </w:rPr>
        <w:lastRenderedPageBreak/>
        <w:t>GOD BLESS YOU IN YOUR ACTIVE AND FAITHFUL DISCIPLESHIP AND STEWARDSHIP</w:t>
      </w:r>
      <w:r w:rsidRPr="00705D05">
        <w:rPr>
          <w:b/>
          <w:bCs/>
          <w:i/>
          <w:iCs/>
          <w:sz w:val="28"/>
          <w:szCs w:val="28"/>
        </w:rPr>
        <w:t>.</w:t>
      </w:r>
    </w:p>
    <w:p w14:paraId="35D30189" w14:textId="77777777" w:rsidR="00243C24" w:rsidRPr="00705D05" w:rsidRDefault="00243C24" w:rsidP="00243C24">
      <w:pPr>
        <w:rPr>
          <w:b/>
          <w:bCs/>
          <w:sz w:val="28"/>
          <w:szCs w:val="28"/>
        </w:rPr>
      </w:pPr>
    </w:p>
    <w:p w14:paraId="46F14CF8" w14:textId="5ACABF61" w:rsidR="00EF346C" w:rsidRPr="00705D05" w:rsidRDefault="00243C24" w:rsidP="00705D05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 xml:space="preserve">PLEASE RETURN </w:t>
      </w:r>
      <w:r w:rsidR="00705D05" w:rsidRPr="00705D05">
        <w:rPr>
          <w:b/>
          <w:bCs/>
          <w:sz w:val="28"/>
          <w:szCs w:val="28"/>
        </w:rPr>
        <w:t xml:space="preserve">THIS FORM </w:t>
      </w:r>
      <w:r w:rsidRPr="00705D05">
        <w:rPr>
          <w:b/>
          <w:bCs/>
          <w:sz w:val="28"/>
          <w:szCs w:val="28"/>
        </w:rPr>
        <w:t>IN THE MAIL</w:t>
      </w:r>
      <w:r w:rsidR="00EF346C" w:rsidRPr="00705D05">
        <w:rPr>
          <w:b/>
          <w:bCs/>
          <w:sz w:val="28"/>
          <w:szCs w:val="28"/>
        </w:rPr>
        <w:t xml:space="preserve"> TO</w:t>
      </w:r>
      <w:r w:rsidR="00705D05" w:rsidRPr="00705D05">
        <w:rPr>
          <w:b/>
          <w:bCs/>
          <w:sz w:val="28"/>
          <w:szCs w:val="28"/>
        </w:rPr>
        <w:t>:</w:t>
      </w:r>
    </w:p>
    <w:p w14:paraId="61BCD029" w14:textId="77777777" w:rsidR="00EF346C" w:rsidRPr="00705D05" w:rsidRDefault="00EF346C" w:rsidP="00705D05">
      <w:pPr>
        <w:ind w:left="720" w:firstLine="1530"/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>Saint Katharine Drexel Church</w:t>
      </w:r>
    </w:p>
    <w:p w14:paraId="27DCBD1F" w14:textId="77777777" w:rsidR="00EF346C" w:rsidRPr="00705D05" w:rsidRDefault="00EF346C" w:rsidP="00705D05">
      <w:pPr>
        <w:ind w:left="720" w:firstLine="1530"/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>Attn: CENSUS</w:t>
      </w:r>
    </w:p>
    <w:p w14:paraId="42B9F3C7" w14:textId="77777777" w:rsidR="00EF346C" w:rsidRPr="00705D05" w:rsidRDefault="00EF346C" w:rsidP="00705D05">
      <w:pPr>
        <w:ind w:left="720" w:firstLine="1530"/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>1 Peter Drive</w:t>
      </w:r>
    </w:p>
    <w:p w14:paraId="4E478B83" w14:textId="77777777" w:rsidR="00EF346C" w:rsidRPr="00705D05" w:rsidRDefault="00EF346C" w:rsidP="00705D05">
      <w:pPr>
        <w:ind w:left="720" w:firstLine="1530"/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>Mechanicsburg, PA 17050</w:t>
      </w:r>
    </w:p>
    <w:p w14:paraId="32B1A840" w14:textId="60DBB1A3" w:rsidR="00243C24" w:rsidRPr="00705D05" w:rsidRDefault="00243C24" w:rsidP="00705D05">
      <w:pPr>
        <w:pStyle w:val="ListParagraph"/>
        <w:numPr>
          <w:ilvl w:val="0"/>
          <w:numId w:val="5"/>
        </w:numPr>
        <w:tabs>
          <w:tab w:val="left" w:pos="0"/>
        </w:tabs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 xml:space="preserve">OR SCAN </w:t>
      </w:r>
      <w:r w:rsidR="00705D05" w:rsidRPr="00705D05">
        <w:rPr>
          <w:b/>
          <w:bCs/>
          <w:sz w:val="28"/>
          <w:szCs w:val="28"/>
        </w:rPr>
        <w:t>AND</w:t>
      </w:r>
      <w:r w:rsidRPr="00705D05">
        <w:rPr>
          <w:b/>
          <w:bCs/>
          <w:sz w:val="28"/>
          <w:szCs w:val="28"/>
        </w:rPr>
        <w:t xml:space="preserve"> EMAIL </w:t>
      </w:r>
      <w:r w:rsidR="00EF346C" w:rsidRPr="00705D05">
        <w:rPr>
          <w:b/>
          <w:bCs/>
          <w:sz w:val="28"/>
          <w:szCs w:val="28"/>
        </w:rPr>
        <w:t xml:space="preserve">TO </w:t>
      </w:r>
      <w:hyperlink r:id="rId7" w:history="1">
        <w:r w:rsidR="00EF346C" w:rsidRPr="00705D05">
          <w:rPr>
            <w:rStyle w:val="Hyperlink"/>
            <w:b/>
            <w:bCs/>
            <w:sz w:val="28"/>
            <w:szCs w:val="28"/>
          </w:rPr>
          <w:t>SLANZA@SKDPARISH.COM</w:t>
        </w:r>
      </w:hyperlink>
      <w:r w:rsidR="00EF346C" w:rsidRPr="00705D05">
        <w:rPr>
          <w:b/>
          <w:bCs/>
          <w:sz w:val="28"/>
          <w:szCs w:val="28"/>
        </w:rPr>
        <w:t xml:space="preserve"> </w:t>
      </w:r>
      <w:r w:rsidRPr="00705D05">
        <w:rPr>
          <w:b/>
          <w:bCs/>
          <w:sz w:val="28"/>
          <w:szCs w:val="28"/>
        </w:rPr>
        <w:t>BY JUNE 30, 2020</w:t>
      </w:r>
      <w:r w:rsidR="00EF346C" w:rsidRPr="00705D05">
        <w:rPr>
          <w:b/>
          <w:bCs/>
          <w:sz w:val="28"/>
          <w:szCs w:val="28"/>
        </w:rPr>
        <w:t xml:space="preserve"> </w:t>
      </w:r>
      <w:r w:rsidR="00705D05" w:rsidRPr="00705D05">
        <w:rPr>
          <w:b/>
          <w:bCs/>
          <w:sz w:val="28"/>
          <w:szCs w:val="28"/>
        </w:rPr>
        <w:t>WITH THE WORD “CENSUS” IN THE SUBJECT LINE.</w:t>
      </w:r>
    </w:p>
    <w:p w14:paraId="649080E1" w14:textId="77777777" w:rsidR="00243C24" w:rsidRPr="00705D05" w:rsidRDefault="00243C24" w:rsidP="00243C24">
      <w:pPr>
        <w:rPr>
          <w:b/>
          <w:bCs/>
          <w:sz w:val="28"/>
          <w:szCs w:val="28"/>
        </w:rPr>
      </w:pPr>
    </w:p>
    <w:p w14:paraId="62B6E9D9" w14:textId="77777777" w:rsidR="00243C24" w:rsidRPr="00705D05" w:rsidRDefault="00243C24" w:rsidP="00EF346C">
      <w:pPr>
        <w:jc w:val="right"/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>THANK YOU FOR YOUR PARTICIPATION!</w:t>
      </w:r>
    </w:p>
    <w:p w14:paraId="1E362192" w14:textId="77777777" w:rsidR="00243C24" w:rsidRPr="00705D05" w:rsidRDefault="00243C24" w:rsidP="00EF346C">
      <w:pPr>
        <w:jc w:val="right"/>
        <w:rPr>
          <w:b/>
          <w:bCs/>
          <w:i/>
          <w:iCs/>
          <w:sz w:val="28"/>
          <w:szCs w:val="28"/>
        </w:rPr>
      </w:pPr>
      <w:r w:rsidRPr="00705D05">
        <w:rPr>
          <w:b/>
          <w:bCs/>
          <w:i/>
          <w:iCs/>
          <w:sz w:val="28"/>
          <w:szCs w:val="28"/>
        </w:rPr>
        <w:t>FR. KEN</w:t>
      </w:r>
    </w:p>
    <w:p w14:paraId="1DB29B8F" w14:textId="77777777" w:rsidR="00243C24" w:rsidRDefault="00243C24" w:rsidP="00243C24">
      <w:pPr>
        <w:rPr>
          <w:b/>
          <w:bCs/>
          <w:sz w:val="36"/>
          <w:szCs w:val="36"/>
        </w:rPr>
      </w:pPr>
    </w:p>
    <w:p w14:paraId="79B75191" w14:textId="77777777" w:rsidR="00506034" w:rsidRDefault="00506034"/>
    <w:sectPr w:rsidR="00506034" w:rsidSect="00EF346C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A245C" w14:textId="77777777" w:rsidR="00C1252A" w:rsidRDefault="00C1252A" w:rsidP="00243C24">
      <w:pPr>
        <w:spacing w:after="0" w:line="240" w:lineRule="auto"/>
      </w:pPr>
      <w:r>
        <w:separator/>
      </w:r>
    </w:p>
  </w:endnote>
  <w:endnote w:type="continuationSeparator" w:id="0">
    <w:p w14:paraId="748688BA" w14:textId="77777777" w:rsidR="00C1252A" w:rsidRDefault="00C1252A" w:rsidP="0024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020E1" w14:textId="3DA5065E" w:rsidR="00EF346C" w:rsidRPr="00DD00B3" w:rsidRDefault="00EF346C" w:rsidP="00EF346C">
    <w:pPr>
      <w:rPr>
        <w:b/>
        <w:bCs/>
        <w:sz w:val="36"/>
        <w:szCs w:val="36"/>
      </w:rPr>
    </w:pPr>
    <w:r w:rsidRPr="00DD00B3">
      <w:rPr>
        <w:b/>
        <w:bCs/>
        <w:sz w:val="36"/>
        <w:szCs w:val="36"/>
      </w:rPr>
      <w:t xml:space="preserve">“BE COUNTED BECAUSE YOU </w:t>
    </w:r>
    <w:proofErr w:type="gramStart"/>
    <w:r w:rsidRPr="00DD00B3">
      <w:rPr>
        <w:b/>
        <w:bCs/>
        <w:sz w:val="36"/>
        <w:szCs w:val="36"/>
      </w:rPr>
      <w:t xml:space="preserve">COUNT”   </w:t>
    </w:r>
    <w:proofErr w:type="gramEnd"/>
    <w:r w:rsidRPr="00DD00B3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>|</w:t>
    </w:r>
    <w:r w:rsidRPr="00DD00B3">
      <w:rPr>
        <w:b/>
        <w:bCs/>
        <w:sz w:val="36"/>
        <w:szCs w:val="36"/>
      </w:rPr>
      <w:t xml:space="preserve">       CH    </w:t>
    </w:r>
    <w:r w:rsidRPr="00DD00B3">
      <w:rPr>
        <w:b/>
        <w:bCs/>
        <w:color w:val="FF0000"/>
        <w:sz w:val="36"/>
        <w:szCs w:val="36"/>
      </w:rPr>
      <w:t xml:space="preserve"> UR     </w:t>
    </w:r>
    <w:r w:rsidRPr="00DD00B3">
      <w:rPr>
        <w:b/>
        <w:bCs/>
        <w:sz w:val="36"/>
        <w:szCs w:val="36"/>
      </w:rPr>
      <w:t>CH</w:t>
    </w:r>
  </w:p>
  <w:p w14:paraId="5DF64D00" w14:textId="77777777" w:rsidR="00243C24" w:rsidRDefault="0024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D8D12" w14:textId="77777777" w:rsidR="00C1252A" w:rsidRDefault="00C1252A" w:rsidP="00243C24">
      <w:pPr>
        <w:spacing w:after="0" w:line="240" w:lineRule="auto"/>
      </w:pPr>
      <w:r>
        <w:separator/>
      </w:r>
    </w:p>
  </w:footnote>
  <w:footnote w:type="continuationSeparator" w:id="0">
    <w:p w14:paraId="7DF8EAFC" w14:textId="77777777" w:rsidR="00C1252A" w:rsidRDefault="00C1252A" w:rsidP="0024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3179F" w14:textId="77777777" w:rsidR="00243C24" w:rsidRDefault="00243C24" w:rsidP="00243C24">
    <w:pPr>
      <w:rPr>
        <w:b/>
        <w:bCs/>
        <w:color w:val="1F3864" w:themeColor="accent1" w:themeShade="80"/>
        <w:sz w:val="36"/>
        <w:szCs w:val="36"/>
      </w:rPr>
    </w:pPr>
    <w:r w:rsidRPr="00934B04">
      <w:rPr>
        <w:b/>
        <w:bCs/>
        <w:color w:val="1F3864" w:themeColor="accent1" w:themeShade="80"/>
        <w:sz w:val="36"/>
        <w:szCs w:val="36"/>
      </w:rPr>
      <w:t>CENSUS PROGRAM 2020</w:t>
    </w:r>
    <w:r>
      <w:rPr>
        <w:b/>
        <w:bCs/>
        <w:color w:val="1F3864" w:themeColor="accent1" w:themeShade="80"/>
        <w:sz w:val="36"/>
        <w:szCs w:val="36"/>
      </w:rPr>
      <w:t xml:space="preserve">    /   APRIL – JUNE 2020</w:t>
    </w:r>
  </w:p>
  <w:p w14:paraId="5F310753" w14:textId="77777777" w:rsidR="00243C24" w:rsidRDefault="00243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5438C"/>
    <w:multiLevelType w:val="hybridMultilevel"/>
    <w:tmpl w:val="5A0CEFC0"/>
    <w:lvl w:ilvl="0" w:tplc="08C4CC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02B34"/>
    <w:multiLevelType w:val="hybridMultilevel"/>
    <w:tmpl w:val="E8D6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C6E4E"/>
    <w:multiLevelType w:val="hybridMultilevel"/>
    <w:tmpl w:val="D9DA02B0"/>
    <w:lvl w:ilvl="0" w:tplc="08C4CC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94D87"/>
    <w:multiLevelType w:val="hybridMultilevel"/>
    <w:tmpl w:val="5FCC910A"/>
    <w:lvl w:ilvl="0" w:tplc="08C4CC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D2D33"/>
    <w:multiLevelType w:val="hybridMultilevel"/>
    <w:tmpl w:val="902C6888"/>
    <w:lvl w:ilvl="0" w:tplc="08C4CC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24"/>
    <w:rsid w:val="00243C24"/>
    <w:rsid w:val="003E58F0"/>
    <w:rsid w:val="00506034"/>
    <w:rsid w:val="00705D05"/>
    <w:rsid w:val="00C1252A"/>
    <w:rsid w:val="00E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C210"/>
  <w15:chartTrackingRefBased/>
  <w15:docId w15:val="{16C4FD96-38E9-4AEA-9D18-98555A3A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24"/>
  </w:style>
  <w:style w:type="paragraph" w:styleId="Footer">
    <w:name w:val="footer"/>
    <w:basedOn w:val="Normal"/>
    <w:link w:val="FooterChar"/>
    <w:uiPriority w:val="99"/>
    <w:unhideWhenUsed/>
    <w:rsid w:val="0024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24"/>
  </w:style>
  <w:style w:type="character" w:styleId="Hyperlink">
    <w:name w:val="Hyperlink"/>
    <w:basedOn w:val="DefaultParagraphFont"/>
    <w:uiPriority w:val="99"/>
    <w:unhideWhenUsed/>
    <w:rsid w:val="00EF3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ANZA@SKDPARI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Lanza</dc:creator>
  <cp:keywords/>
  <dc:description/>
  <cp:lastModifiedBy>Sally Lanza</cp:lastModifiedBy>
  <cp:revision>2</cp:revision>
  <dcterms:created xsi:type="dcterms:W3CDTF">2020-04-08T19:58:00Z</dcterms:created>
  <dcterms:modified xsi:type="dcterms:W3CDTF">2020-04-08T19:58:00Z</dcterms:modified>
</cp:coreProperties>
</file>