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6FE7" w14:textId="5FD9B983" w:rsidR="00CD1366" w:rsidRPr="007A2D2B" w:rsidRDefault="007A2D2B" w:rsidP="003A714D">
      <w:pPr>
        <w:jc w:val="center"/>
        <w:rPr>
          <w:b/>
          <w:bCs/>
          <w:sz w:val="36"/>
          <w:szCs w:val="36"/>
        </w:rPr>
      </w:pPr>
      <w:r w:rsidRPr="007A2D2B">
        <w:rPr>
          <w:b/>
          <w:bCs/>
          <w:sz w:val="36"/>
          <w:szCs w:val="36"/>
        </w:rPr>
        <w:t>ALTAR FLOWERS $54 FOR TWO VASES</w:t>
      </w:r>
    </w:p>
    <w:p w14:paraId="16CCBE19" w14:textId="77777777" w:rsidR="00CE6732" w:rsidRDefault="00CE6732" w:rsidP="003A714D">
      <w:pPr>
        <w:jc w:val="center"/>
        <w:rPr>
          <w:b/>
          <w:bCs/>
          <w:sz w:val="28"/>
          <w:szCs w:val="28"/>
        </w:rPr>
      </w:pPr>
    </w:p>
    <w:p w14:paraId="0616804D" w14:textId="57A85320" w:rsidR="00CD1366" w:rsidRPr="003A714D" w:rsidRDefault="00CE6732" w:rsidP="00CE67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A714D" w:rsidRPr="003A714D">
        <w:rPr>
          <w:b/>
          <w:bCs/>
          <w:sz w:val="28"/>
          <w:szCs w:val="28"/>
        </w:rPr>
        <w:t>Please c</w:t>
      </w:r>
      <w:r w:rsidR="00CD1366" w:rsidRPr="003A714D">
        <w:rPr>
          <w:b/>
          <w:bCs/>
          <w:sz w:val="28"/>
          <w:szCs w:val="28"/>
        </w:rPr>
        <w:t xml:space="preserve">ircle </w:t>
      </w:r>
      <w:r w:rsidR="003A714D" w:rsidRPr="003A714D">
        <w:rPr>
          <w:b/>
          <w:bCs/>
          <w:sz w:val="28"/>
          <w:szCs w:val="28"/>
        </w:rPr>
        <w:t>the weekend you are requesting</w:t>
      </w:r>
    </w:p>
    <w:p w14:paraId="019C0EF9" w14:textId="77777777" w:rsidR="003A714D" w:rsidRDefault="003A714D" w:rsidP="003A714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  <w:sectPr w:rsidR="003A714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4E14C7" w14:textId="77777777" w:rsidR="00CE6732" w:rsidRDefault="00CE6732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</w:p>
    <w:p w14:paraId="70CB0A77" w14:textId="47A57A35" w:rsidR="00CD1366" w:rsidRPr="00CD1366" w:rsidRDefault="00CD1366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February 20, 27</w:t>
      </w:r>
    </w:p>
    <w:p w14:paraId="385D7A22" w14:textId="09EB6191" w:rsidR="00CD1366" w:rsidRPr="00CD1366" w:rsidRDefault="00CD1366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March 6,</w:t>
      </w:r>
      <w:r w:rsidRPr="00CD1366">
        <w:rPr>
          <w:rFonts w:ascii="Georgia" w:hAnsi="Georgia"/>
          <w:color w:val="333333"/>
          <w:sz w:val="28"/>
          <w:szCs w:val="28"/>
        </w:rPr>
        <w:t xml:space="preserve"> </w:t>
      </w:r>
      <w:r w:rsidRPr="00CD1366">
        <w:rPr>
          <w:rFonts w:ascii="Georgia" w:hAnsi="Georgia"/>
          <w:color w:val="333333"/>
          <w:sz w:val="28"/>
          <w:szCs w:val="28"/>
        </w:rPr>
        <w:t>13, 20,</w:t>
      </w:r>
      <w:r w:rsidRPr="00CD1366">
        <w:rPr>
          <w:rFonts w:ascii="Georgia" w:hAnsi="Georgia"/>
          <w:color w:val="333333"/>
          <w:sz w:val="28"/>
          <w:szCs w:val="28"/>
        </w:rPr>
        <w:t xml:space="preserve"> </w:t>
      </w:r>
      <w:r w:rsidRPr="00CD1366">
        <w:rPr>
          <w:rFonts w:ascii="Georgia" w:hAnsi="Georgia"/>
          <w:color w:val="333333"/>
          <w:sz w:val="28"/>
          <w:szCs w:val="28"/>
        </w:rPr>
        <w:t>27</w:t>
      </w:r>
    </w:p>
    <w:p w14:paraId="75232A6A" w14:textId="77777777" w:rsidR="00CD1366" w:rsidRPr="00CD1366" w:rsidRDefault="00CD1366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April 3, 24</w:t>
      </w:r>
    </w:p>
    <w:p w14:paraId="611F09F6" w14:textId="77777777" w:rsidR="00CD1366" w:rsidRPr="00CD1366" w:rsidRDefault="00CD1366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May 1, 8, 15, 22, 29</w:t>
      </w:r>
    </w:p>
    <w:p w14:paraId="7ECDFA1B" w14:textId="77777777" w:rsidR="00CD1366" w:rsidRPr="00CD1366" w:rsidRDefault="00CD1366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June 5, 12, 19, 26</w:t>
      </w:r>
    </w:p>
    <w:p w14:paraId="5D0432DA" w14:textId="77777777" w:rsidR="00CE6732" w:rsidRDefault="00CE6732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</w:p>
    <w:p w14:paraId="2F171513" w14:textId="77777777" w:rsidR="00CE6732" w:rsidRDefault="00CE6732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</w:p>
    <w:p w14:paraId="3F00D28C" w14:textId="051FC6B7" w:rsidR="00CD1366" w:rsidRPr="00CD1366" w:rsidRDefault="00CD1366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July 3, 10, 17, 24, 31</w:t>
      </w:r>
    </w:p>
    <w:p w14:paraId="1D9A1EB3" w14:textId="0B446F97" w:rsidR="00CD1366" w:rsidRPr="00CD1366" w:rsidRDefault="00CD1366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August 7, 14, 21, 28</w:t>
      </w:r>
    </w:p>
    <w:p w14:paraId="3C988AB3" w14:textId="77777777" w:rsidR="00CD1366" w:rsidRPr="00CD1366" w:rsidRDefault="00CD1366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September 4, 11, 18, 25</w:t>
      </w:r>
    </w:p>
    <w:p w14:paraId="430DCE6B" w14:textId="77777777" w:rsidR="00CD1366" w:rsidRPr="00CD1366" w:rsidRDefault="00CD1366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October 2, 9, 16, 23, 30</w:t>
      </w:r>
    </w:p>
    <w:p w14:paraId="03B4AD1A" w14:textId="77777777" w:rsidR="00CD1366" w:rsidRPr="00CD1366" w:rsidRDefault="00CD1366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November 6, 13, 20, 27</w:t>
      </w:r>
    </w:p>
    <w:p w14:paraId="456163D6" w14:textId="4AB622A4" w:rsidR="00CD1366" w:rsidRDefault="00CD1366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December 4, 11, 18, 25</w:t>
      </w:r>
    </w:p>
    <w:p w14:paraId="45429840" w14:textId="77777777" w:rsidR="007A2D2B" w:rsidRDefault="007A2D2B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  <w:sectPr w:rsidR="007A2D2B" w:rsidSect="003A7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E05569" w14:textId="075E4C6C" w:rsidR="007A2D2B" w:rsidRPr="00CE6732" w:rsidRDefault="00CE6732" w:rsidP="007A2D2B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b/>
          <w:bCs/>
          <w:color w:val="333333"/>
          <w:sz w:val="28"/>
          <w:szCs w:val="28"/>
        </w:rPr>
      </w:pPr>
      <w:r w:rsidRPr="00CE6732">
        <w:rPr>
          <w:rFonts w:ascii="Georgia" w:hAnsi="Georgia"/>
          <w:b/>
          <w:bCs/>
          <w:color w:val="333333"/>
          <w:sz w:val="28"/>
          <w:szCs w:val="28"/>
        </w:rPr>
        <w:t>_______________________________________________</w:t>
      </w:r>
    </w:p>
    <w:p w14:paraId="579771F6" w14:textId="77777777" w:rsidR="00CE6732" w:rsidRDefault="00CE6732" w:rsidP="00D80AA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</w:p>
    <w:p w14:paraId="6DDA8892" w14:textId="35E3B15F" w:rsidR="00D80AA3" w:rsidRPr="00CE6732" w:rsidRDefault="00CE6732" w:rsidP="00D80AA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b/>
          <w:bCs/>
          <w:color w:val="333333"/>
          <w:sz w:val="28"/>
          <w:szCs w:val="28"/>
        </w:rPr>
      </w:pPr>
      <w:r>
        <w:rPr>
          <w:rFonts w:ascii="Georgia" w:hAnsi="Georgia"/>
          <w:b/>
          <w:bCs/>
          <w:color w:val="333333"/>
          <w:sz w:val="28"/>
          <w:szCs w:val="28"/>
        </w:rPr>
        <w:t xml:space="preserve">2. </w:t>
      </w:r>
      <w:r w:rsidR="007A2D2B" w:rsidRPr="00CE6732">
        <w:rPr>
          <w:rFonts w:ascii="Georgia" w:hAnsi="Georgia"/>
          <w:b/>
          <w:bCs/>
          <w:color w:val="333333"/>
          <w:sz w:val="28"/>
          <w:szCs w:val="28"/>
        </w:rPr>
        <w:t>Who is being honored or memorialize</w:t>
      </w:r>
      <w:r w:rsidR="007A2D2B" w:rsidRPr="00CE6732">
        <w:rPr>
          <w:rFonts w:ascii="Georgia" w:hAnsi="Georgia"/>
          <w:b/>
          <w:bCs/>
          <w:color w:val="333333"/>
          <w:sz w:val="28"/>
          <w:szCs w:val="28"/>
        </w:rPr>
        <w:t>d with these altar flowers?</w:t>
      </w:r>
    </w:p>
    <w:p w14:paraId="38CD709D" w14:textId="234D76FD" w:rsidR="00D80AA3" w:rsidRDefault="00D80AA3" w:rsidP="00D80AA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______________________________________________</w:t>
      </w:r>
    </w:p>
    <w:p w14:paraId="64BF383F" w14:textId="133C534F" w:rsidR="00D80AA3" w:rsidRPr="00CE6732" w:rsidRDefault="00CE6732" w:rsidP="00D80AA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b/>
          <w:bCs/>
          <w:color w:val="333333"/>
          <w:sz w:val="28"/>
          <w:szCs w:val="28"/>
        </w:rPr>
      </w:pPr>
      <w:r w:rsidRPr="00CE6732">
        <w:rPr>
          <w:rFonts w:ascii="Georgia" w:hAnsi="Georgia"/>
          <w:b/>
          <w:bCs/>
          <w:color w:val="333333"/>
          <w:sz w:val="28"/>
          <w:szCs w:val="28"/>
        </w:rPr>
        <w:t xml:space="preserve">3. </w:t>
      </w:r>
      <w:r w:rsidR="00D80AA3" w:rsidRPr="00CE6732">
        <w:rPr>
          <w:rFonts w:ascii="Georgia" w:hAnsi="Georgia"/>
          <w:b/>
          <w:bCs/>
          <w:color w:val="333333"/>
          <w:sz w:val="28"/>
          <w:szCs w:val="28"/>
        </w:rPr>
        <w:t xml:space="preserve">Is this intention for someone </w:t>
      </w:r>
    </w:p>
    <w:p w14:paraId="46ECE009" w14:textId="03197987" w:rsidR="00D80AA3" w:rsidRDefault="00D80AA3" w:rsidP="00D80AA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proofErr w:type="gramStart"/>
      <w:r>
        <w:rPr>
          <w:rFonts w:ascii="Georgia" w:hAnsi="Georgia"/>
          <w:color w:val="333333"/>
          <w:sz w:val="28"/>
          <w:szCs w:val="28"/>
        </w:rPr>
        <w:t xml:space="preserve">LIVING  </w:t>
      </w:r>
      <w:r>
        <w:rPr>
          <w:rFonts w:ascii="Georgia" w:hAnsi="Georgia"/>
          <w:color w:val="333333"/>
          <w:sz w:val="28"/>
          <w:szCs w:val="28"/>
        </w:rPr>
        <w:tab/>
      </w:r>
      <w:proofErr w:type="gramEnd"/>
      <w:r>
        <w:rPr>
          <w:rFonts w:ascii="Georgia" w:hAnsi="Georgia"/>
          <w:color w:val="333333"/>
          <w:sz w:val="28"/>
          <w:szCs w:val="28"/>
        </w:rPr>
        <w:tab/>
        <w:t>DECEASED</w:t>
      </w:r>
    </w:p>
    <w:p w14:paraId="17AA9F0B" w14:textId="7F349C64" w:rsidR="00D80AA3" w:rsidRPr="00CE6732" w:rsidRDefault="00CE6732" w:rsidP="00D80AA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b/>
          <w:bCs/>
          <w:color w:val="333333"/>
          <w:sz w:val="28"/>
          <w:szCs w:val="28"/>
        </w:rPr>
      </w:pPr>
      <w:r w:rsidRPr="00CE6732">
        <w:rPr>
          <w:rFonts w:ascii="Georgia" w:hAnsi="Georgia"/>
          <w:b/>
          <w:bCs/>
          <w:color w:val="333333"/>
          <w:sz w:val="28"/>
          <w:szCs w:val="28"/>
        </w:rPr>
        <w:t xml:space="preserve">4. </w:t>
      </w:r>
      <w:r w:rsidR="00D80AA3" w:rsidRPr="00CE6732">
        <w:rPr>
          <w:rFonts w:ascii="Georgia" w:hAnsi="Georgia"/>
          <w:b/>
          <w:bCs/>
          <w:color w:val="333333"/>
          <w:sz w:val="28"/>
          <w:szCs w:val="28"/>
        </w:rPr>
        <w:t>Would you like this intention to be printed in the bulletin? Circle one.</w:t>
      </w:r>
    </w:p>
    <w:p w14:paraId="25E109B1" w14:textId="77777777" w:rsidR="00D80AA3" w:rsidRDefault="00D80AA3" w:rsidP="00D80AA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YES                     </w:t>
      </w:r>
      <w:r>
        <w:rPr>
          <w:rFonts w:ascii="Georgia" w:hAnsi="Georgia"/>
          <w:color w:val="333333"/>
          <w:sz w:val="28"/>
          <w:szCs w:val="28"/>
        </w:rPr>
        <w:tab/>
        <w:t xml:space="preserve"> NO</w:t>
      </w:r>
    </w:p>
    <w:p w14:paraId="29885F1C" w14:textId="2B79CD8A" w:rsidR="00D80AA3" w:rsidRPr="00CE6732" w:rsidRDefault="00CE6732" w:rsidP="00D80AA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b/>
          <w:bCs/>
          <w:color w:val="333333"/>
          <w:sz w:val="28"/>
          <w:szCs w:val="28"/>
        </w:rPr>
      </w:pPr>
      <w:r w:rsidRPr="00CE6732">
        <w:rPr>
          <w:rFonts w:ascii="Georgia" w:hAnsi="Georgia"/>
          <w:b/>
          <w:bCs/>
          <w:color w:val="333333"/>
          <w:sz w:val="28"/>
          <w:szCs w:val="28"/>
        </w:rPr>
        <w:t xml:space="preserve">5. </w:t>
      </w:r>
      <w:r w:rsidR="00D80AA3" w:rsidRPr="00CE6732">
        <w:rPr>
          <w:rFonts w:ascii="Georgia" w:hAnsi="Georgia"/>
          <w:b/>
          <w:bCs/>
          <w:color w:val="333333"/>
          <w:sz w:val="28"/>
          <w:szCs w:val="28"/>
        </w:rPr>
        <w:t>Name of sponsor</w:t>
      </w:r>
      <w:r w:rsidRPr="00CE6732">
        <w:rPr>
          <w:rFonts w:ascii="Georgia" w:hAnsi="Georgia"/>
          <w:b/>
          <w:bCs/>
          <w:color w:val="333333"/>
          <w:sz w:val="28"/>
          <w:szCs w:val="28"/>
        </w:rPr>
        <w:t>:</w:t>
      </w:r>
    </w:p>
    <w:p w14:paraId="082E6487" w14:textId="77777777" w:rsidR="00D80AA3" w:rsidRDefault="00D80AA3"/>
    <w:p w14:paraId="22F36B3F" w14:textId="77777777" w:rsidR="00D80AA3" w:rsidRDefault="00D80AA3"/>
    <w:p w14:paraId="26D7A605" w14:textId="76D34B0F" w:rsidR="00D80AA3" w:rsidRDefault="00D80AA3">
      <w:pPr>
        <w:sectPr w:rsidR="00D80AA3" w:rsidSect="007A2D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F6046D" w14:textId="77777777" w:rsidR="003A714D" w:rsidRDefault="003A714D"/>
    <w:p w14:paraId="5AF72446" w14:textId="0714B366" w:rsidR="003A714D" w:rsidRDefault="003A714D">
      <w:pPr>
        <w:sectPr w:rsidR="003A714D" w:rsidSect="003A7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5AA31A4" w14:textId="380B0F5B" w:rsidR="003A714D" w:rsidRPr="007A2D2B" w:rsidRDefault="007A2D2B" w:rsidP="00BF4DAB">
      <w:pPr>
        <w:rPr>
          <w:b/>
          <w:bCs/>
          <w:sz w:val="36"/>
          <w:szCs w:val="36"/>
        </w:rPr>
      </w:pPr>
      <w:r w:rsidRPr="007A2D2B">
        <w:rPr>
          <w:b/>
          <w:bCs/>
          <w:sz w:val="36"/>
          <w:szCs w:val="36"/>
        </w:rPr>
        <w:lastRenderedPageBreak/>
        <w:t>SHRINE CANDLES $10 EACH</w:t>
      </w:r>
    </w:p>
    <w:p w14:paraId="7A0BA35C" w14:textId="332E9637" w:rsidR="003A714D" w:rsidRPr="00CE6732" w:rsidRDefault="003A714D" w:rsidP="00CE673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E6732">
        <w:rPr>
          <w:b/>
          <w:bCs/>
          <w:sz w:val="28"/>
          <w:szCs w:val="28"/>
        </w:rPr>
        <w:t>Please circle the weekend you are requesting</w:t>
      </w:r>
    </w:p>
    <w:p w14:paraId="36D4B724" w14:textId="77777777" w:rsidR="003A714D" w:rsidRPr="00CD1366" w:rsidRDefault="003A714D" w:rsidP="003A714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February 20, 27</w:t>
      </w:r>
    </w:p>
    <w:p w14:paraId="1982A4A4" w14:textId="77777777" w:rsidR="003A714D" w:rsidRPr="00CD1366" w:rsidRDefault="003A714D" w:rsidP="003A714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March 6, 13, 20, 27</w:t>
      </w:r>
    </w:p>
    <w:p w14:paraId="43F2E2C6" w14:textId="77777777" w:rsidR="003A714D" w:rsidRPr="00CD1366" w:rsidRDefault="003A714D" w:rsidP="003A714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April 3, 24</w:t>
      </w:r>
    </w:p>
    <w:p w14:paraId="57F28C70" w14:textId="77777777" w:rsidR="003A714D" w:rsidRPr="00CD1366" w:rsidRDefault="003A714D" w:rsidP="003A714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May 1, 8, 15, 22, 29</w:t>
      </w:r>
    </w:p>
    <w:p w14:paraId="0F027B9C" w14:textId="77777777" w:rsidR="003A714D" w:rsidRPr="00CD1366" w:rsidRDefault="003A714D" w:rsidP="003A714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June 5, 12, 19, 26</w:t>
      </w:r>
    </w:p>
    <w:p w14:paraId="6D4CB7C2" w14:textId="77777777" w:rsidR="003A714D" w:rsidRPr="00CD1366" w:rsidRDefault="003A714D" w:rsidP="003A714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July 3, 10, 17, 24, 31</w:t>
      </w:r>
    </w:p>
    <w:p w14:paraId="33326E23" w14:textId="77777777" w:rsidR="003A714D" w:rsidRPr="00CD1366" w:rsidRDefault="003A714D" w:rsidP="003A714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August 7, 14, 21, 28</w:t>
      </w:r>
    </w:p>
    <w:p w14:paraId="30B7F47B" w14:textId="77777777" w:rsidR="003A714D" w:rsidRPr="00CD1366" w:rsidRDefault="003A714D" w:rsidP="003A714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September 4, 11, 18, 25</w:t>
      </w:r>
    </w:p>
    <w:p w14:paraId="1C2ADC44" w14:textId="77777777" w:rsidR="003A714D" w:rsidRPr="00CD1366" w:rsidRDefault="003A714D" w:rsidP="003A714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October 2, 9, 16, 23, 30</w:t>
      </w:r>
    </w:p>
    <w:p w14:paraId="3350DE6B" w14:textId="77777777" w:rsidR="003A714D" w:rsidRPr="00CD1366" w:rsidRDefault="003A714D" w:rsidP="003A714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November 6, 13, 20, 27</w:t>
      </w:r>
    </w:p>
    <w:p w14:paraId="40716DD0" w14:textId="77777777" w:rsidR="003A714D" w:rsidRPr="00CD1366" w:rsidRDefault="003A714D" w:rsidP="003A714D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 w:rsidRPr="00CD1366">
        <w:rPr>
          <w:rFonts w:ascii="Georgia" w:hAnsi="Georgia"/>
          <w:color w:val="333333"/>
          <w:sz w:val="28"/>
          <w:szCs w:val="28"/>
        </w:rPr>
        <w:t>December 4, 11, 18, 25</w:t>
      </w:r>
    </w:p>
    <w:p w14:paraId="29F2C307" w14:textId="77777777" w:rsidR="003A714D" w:rsidRDefault="003A714D">
      <w:pPr>
        <w:sectPr w:rsidR="003A714D" w:rsidSect="003A71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A0C4F1E" w14:textId="77777777" w:rsidR="007A2D2B" w:rsidRDefault="007A2D2B"/>
    <w:p w14:paraId="2779F020" w14:textId="59ACCA62" w:rsidR="00D80AA3" w:rsidRPr="00CE6732" w:rsidRDefault="00D80AA3" w:rsidP="00CE6732">
      <w:pPr>
        <w:pStyle w:val="NormalWeb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b/>
          <w:bCs/>
          <w:color w:val="333333"/>
          <w:sz w:val="28"/>
          <w:szCs w:val="28"/>
        </w:rPr>
      </w:pPr>
      <w:r w:rsidRPr="00CE6732">
        <w:rPr>
          <w:rFonts w:ascii="Georgia" w:hAnsi="Georgia"/>
          <w:b/>
          <w:bCs/>
          <w:color w:val="333333"/>
          <w:sz w:val="28"/>
          <w:szCs w:val="28"/>
        </w:rPr>
        <w:t>Who is being honored or memorialized with th</w:t>
      </w:r>
      <w:r w:rsidRPr="00CE6732">
        <w:rPr>
          <w:rFonts w:ascii="Georgia" w:hAnsi="Georgia"/>
          <w:b/>
          <w:bCs/>
          <w:color w:val="333333"/>
          <w:sz w:val="28"/>
          <w:szCs w:val="28"/>
        </w:rPr>
        <w:t>e shrine candle(s)</w:t>
      </w:r>
      <w:r w:rsidRPr="00CE6732">
        <w:rPr>
          <w:rFonts w:ascii="Georgia" w:hAnsi="Georgia"/>
          <w:b/>
          <w:bCs/>
          <w:color w:val="333333"/>
          <w:sz w:val="28"/>
          <w:szCs w:val="28"/>
        </w:rPr>
        <w:t>?</w:t>
      </w:r>
    </w:p>
    <w:p w14:paraId="0BFDC2A9" w14:textId="77777777" w:rsidR="00D80AA3" w:rsidRDefault="00D80AA3" w:rsidP="00D80AA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>______________________________________________</w:t>
      </w:r>
    </w:p>
    <w:p w14:paraId="2121885E" w14:textId="5B305A72" w:rsidR="00D80AA3" w:rsidRPr="00CE6732" w:rsidRDefault="00D80AA3" w:rsidP="00CE6732">
      <w:pPr>
        <w:pStyle w:val="NormalWeb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b/>
          <w:bCs/>
          <w:color w:val="333333"/>
          <w:sz w:val="28"/>
          <w:szCs w:val="28"/>
        </w:rPr>
      </w:pPr>
      <w:r w:rsidRPr="00CE6732">
        <w:rPr>
          <w:rFonts w:ascii="Georgia" w:hAnsi="Georgia"/>
          <w:b/>
          <w:bCs/>
          <w:color w:val="333333"/>
          <w:sz w:val="28"/>
          <w:szCs w:val="28"/>
        </w:rPr>
        <w:t xml:space="preserve">Is this intention for someone </w:t>
      </w:r>
    </w:p>
    <w:p w14:paraId="1E792FC1" w14:textId="77777777" w:rsidR="00D80AA3" w:rsidRDefault="00D80AA3" w:rsidP="00D80AA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proofErr w:type="gramStart"/>
      <w:r>
        <w:rPr>
          <w:rFonts w:ascii="Georgia" w:hAnsi="Georgia"/>
          <w:color w:val="333333"/>
          <w:sz w:val="28"/>
          <w:szCs w:val="28"/>
        </w:rPr>
        <w:t xml:space="preserve">LIVING  </w:t>
      </w:r>
      <w:r>
        <w:rPr>
          <w:rFonts w:ascii="Georgia" w:hAnsi="Georgia"/>
          <w:color w:val="333333"/>
          <w:sz w:val="28"/>
          <w:szCs w:val="28"/>
        </w:rPr>
        <w:tab/>
      </w:r>
      <w:proofErr w:type="gramEnd"/>
      <w:r>
        <w:rPr>
          <w:rFonts w:ascii="Georgia" w:hAnsi="Georgia"/>
          <w:color w:val="333333"/>
          <w:sz w:val="28"/>
          <w:szCs w:val="28"/>
        </w:rPr>
        <w:tab/>
        <w:t>DECEASED</w:t>
      </w:r>
    </w:p>
    <w:p w14:paraId="2A29BC08" w14:textId="70D4B54C" w:rsidR="00D80AA3" w:rsidRPr="00CE6732" w:rsidRDefault="00D80AA3" w:rsidP="00CE6732">
      <w:pPr>
        <w:pStyle w:val="NormalWeb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b/>
          <w:bCs/>
          <w:color w:val="333333"/>
          <w:sz w:val="28"/>
          <w:szCs w:val="28"/>
        </w:rPr>
      </w:pPr>
      <w:r w:rsidRPr="00CE6732">
        <w:rPr>
          <w:rFonts w:ascii="Georgia" w:hAnsi="Georgia"/>
          <w:b/>
          <w:bCs/>
          <w:color w:val="333333"/>
          <w:sz w:val="28"/>
          <w:szCs w:val="28"/>
        </w:rPr>
        <w:t>Would you like this intention to be printed in the bulletin? Circle one.</w:t>
      </w:r>
    </w:p>
    <w:p w14:paraId="1E1F4C3C" w14:textId="77777777" w:rsidR="00D80AA3" w:rsidRDefault="00D80AA3" w:rsidP="00D80AA3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YES                     </w:t>
      </w:r>
      <w:r>
        <w:rPr>
          <w:rFonts w:ascii="Georgia" w:hAnsi="Georgia"/>
          <w:color w:val="333333"/>
          <w:sz w:val="28"/>
          <w:szCs w:val="28"/>
        </w:rPr>
        <w:tab/>
        <w:t xml:space="preserve"> NO</w:t>
      </w:r>
    </w:p>
    <w:p w14:paraId="7619B982" w14:textId="33C06956" w:rsidR="00BF4DAB" w:rsidRDefault="00D80AA3" w:rsidP="00CE6732">
      <w:pPr>
        <w:pStyle w:val="NormalWeb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b/>
          <w:bCs/>
          <w:color w:val="333333"/>
          <w:sz w:val="28"/>
          <w:szCs w:val="28"/>
        </w:rPr>
      </w:pPr>
      <w:r w:rsidRPr="00CE6732">
        <w:rPr>
          <w:rFonts w:ascii="Georgia" w:hAnsi="Georgia"/>
          <w:b/>
          <w:bCs/>
          <w:color w:val="333333"/>
          <w:sz w:val="28"/>
          <w:szCs w:val="28"/>
        </w:rPr>
        <w:t>Name of sponsor: _____________________________</w:t>
      </w:r>
    </w:p>
    <w:p w14:paraId="7795E85F" w14:textId="299D858A" w:rsidR="001A0404" w:rsidRPr="00CE6732" w:rsidRDefault="001A0404" w:rsidP="001A0404">
      <w:pPr>
        <w:pStyle w:val="NormalWeb"/>
        <w:numPr>
          <w:ilvl w:val="0"/>
          <w:numId w:val="1"/>
        </w:numPr>
        <w:pBdr>
          <w:bottom w:val="single" w:sz="12" w:space="1" w:color="auto"/>
        </w:pBdr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b/>
          <w:bCs/>
          <w:color w:val="333333"/>
          <w:sz w:val="28"/>
          <w:szCs w:val="28"/>
        </w:rPr>
      </w:pPr>
      <w:r>
        <w:rPr>
          <w:rFonts w:ascii="Georgia" w:hAnsi="Georgia"/>
          <w:b/>
          <w:bCs/>
          <w:color w:val="333333"/>
          <w:sz w:val="28"/>
          <w:szCs w:val="28"/>
        </w:rPr>
        <w:t>Which shrine would you like the candles to be placed?</w:t>
      </w:r>
    </w:p>
    <w:tbl>
      <w:tblPr>
        <w:tblW w:w="5960" w:type="dxa"/>
        <w:tblInd w:w="1692" w:type="dxa"/>
        <w:tblLook w:val="04A0" w:firstRow="1" w:lastRow="0" w:firstColumn="1" w:lastColumn="0" w:noHBand="0" w:noVBand="1"/>
      </w:tblPr>
      <w:tblGrid>
        <w:gridCol w:w="400"/>
        <w:gridCol w:w="2920"/>
        <w:gridCol w:w="460"/>
        <w:gridCol w:w="2180"/>
      </w:tblGrid>
      <w:tr w:rsidR="001A0404" w:rsidRPr="001A0404" w14:paraId="523FDAC6" w14:textId="77777777" w:rsidTr="001A0404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BAA8A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57C2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404">
              <w:rPr>
                <w:rFonts w:ascii="Calibri" w:eastAsia="Times New Roman" w:hAnsi="Calibri" w:cs="Calibri"/>
                <w:color w:val="000000"/>
              </w:rPr>
              <w:t>BLESSED MOTHER SHRINE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58F56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9244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404">
              <w:rPr>
                <w:rFonts w:ascii="Calibri" w:eastAsia="Times New Roman" w:hAnsi="Calibri" w:cs="Calibri"/>
                <w:color w:val="000000"/>
              </w:rPr>
              <w:t>PIETA SHRINE</w:t>
            </w:r>
          </w:p>
        </w:tc>
      </w:tr>
      <w:tr w:rsidR="001A0404" w:rsidRPr="001A0404" w14:paraId="2A0E24F7" w14:textId="77777777" w:rsidTr="001A0404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ADE1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7A50" w14:textId="77777777" w:rsidR="001A0404" w:rsidRPr="001A0404" w:rsidRDefault="001A0404" w:rsidP="001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265C" w14:textId="77777777" w:rsidR="001A0404" w:rsidRPr="001A0404" w:rsidRDefault="001A0404" w:rsidP="001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BFD" w14:textId="77777777" w:rsidR="001A0404" w:rsidRPr="001A0404" w:rsidRDefault="001A0404" w:rsidP="001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404" w:rsidRPr="001A0404" w14:paraId="5D0C43DC" w14:textId="77777777" w:rsidTr="001A0404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CD937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9BE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404">
              <w:rPr>
                <w:rFonts w:ascii="Calibri" w:eastAsia="Times New Roman" w:hAnsi="Calibri" w:cs="Calibri"/>
                <w:color w:val="000000"/>
              </w:rPr>
              <w:t>ST JOSEPH SHRINE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0941E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116D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404">
              <w:rPr>
                <w:rFonts w:ascii="Calibri" w:eastAsia="Times New Roman" w:hAnsi="Calibri" w:cs="Calibri"/>
                <w:color w:val="000000"/>
              </w:rPr>
              <w:t>DIVINE MERCY SHRINE</w:t>
            </w:r>
          </w:p>
        </w:tc>
      </w:tr>
      <w:tr w:rsidR="001A0404" w:rsidRPr="001A0404" w14:paraId="16CA0F62" w14:textId="77777777" w:rsidTr="001A0404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30C7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24AC" w14:textId="77777777" w:rsidR="001A0404" w:rsidRPr="001A0404" w:rsidRDefault="001A0404" w:rsidP="001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C749" w14:textId="77777777" w:rsidR="001A0404" w:rsidRPr="001A0404" w:rsidRDefault="001A0404" w:rsidP="001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E51B" w14:textId="77777777" w:rsidR="001A0404" w:rsidRPr="001A0404" w:rsidRDefault="001A0404" w:rsidP="001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0404" w:rsidRPr="001A0404" w14:paraId="7B297AC2" w14:textId="77777777" w:rsidTr="001A0404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CDC85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3D1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404">
              <w:rPr>
                <w:rFonts w:ascii="Calibri" w:eastAsia="Times New Roman" w:hAnsi="Calibri" w:cs="Calibri"/>
                <w:color w:val="000000"/>
              </w:rPr>
              <w:t>ST KATHARINE DREXEL SHRINE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8F92C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4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FB6E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0404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</w:tr>
      <w:tr w:rsidR="001A0404" w:rsidRPr="001A0404" w14:paraId="4CDAA97A" w14:textId="77777777" w:rsidTr="001A0404">
        <w:trPr>
          <w:trHeight w:val="1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F7A" w14:textId="77777777" w:rsidR="001A0404" w:rsidRPr="001A0404" w:rsidRDefault="001A0404" w:rsidP="001A0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BD7C" w14:textId="77777777" w:rsidR="001A0404" w:rsidRPr="001A0404" w:rsidRDefault="001A0404" w:rsidP="001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070" w14:textId="77777777" w:rsidR="001A0404" w:rsidRPr="001A0404" w:rsidRDefault="001A0404" w:rsidP="001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851F" w14:textId="77777777" w:rsidR="001A0404" w:rsidRPr="001A0404" w:rsidRDefault="001A0404" w:rsidP="001A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4C9B79" w14:textId="77777777" w:rsidR="00D80AA3" w:rsidRDefault="00D80AA3" w:rsidP="00CE6732"/>
    <w:sectPr w:rsidR="00D80AA3" w:rsidSect="003A71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798F" w14:textId="77777777" w:rsidR="003A714D" w:rsidRDefault="003A714D" w:rsidP="003A714D">
      <w:pPr>
        <w:spacing w:after="0" w:line="240" w:lineRule="auto"/>
      </w:pPr>
      <w:r>
        <w:separator/>
      </w:r>
    </w:p>
  </w:endnote>
  <w:endnote w:type="continuationSeparator" w:id="0">
    <w:p w14:paraId="4F6AF5FB" w14:textId="77777777" w:rsidR="003A714D" w:rsidRDefault="003A714D" w:rsidP="003A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18F8" w14:textId="77777777" w:rsidR="003A714D" w:rsidRDefault="003A714D" w:rsidP="003A714D">
      <w:pPr>
        <w:spacing w:after="0" w:line="240" w:lineRule="auto"/>
      </w:pPr>
      <w:r>
        <w:separator/>
      </w:r>
    </w:p>
  </w:footnote>
  <w:footnote w:type="continuationSeparator" w:id="0">
    <w:p w14:paraId="4C694BBF" w14:textId="77777777" w:rsidR="003A714D" w:rsidRDefault="003A714D" w:rsidP="003A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DF99" w14:textId="77777777" w:rsidR="003A714D" w:rsidRPr="003A714D" w:rsidRDefault="003A714D" w:rsidP="003A714D">
    <w:pPr>
      <w:rPr>
        <w:sz w:val="44"/>
        <w:szCs w:val="44"/>
      </w:rPr>
    </w:pPr>
    <w:r w:rsidRPr="003A714D">
      <w:rPr>
        <w:sz w:val="44"/>
        <w:szCs w:val="44"/>
      </w:rPr>
      <w:t>Altar Flowers and Shrine Candles Reservation Form</w:t>
    </w:r>
  </w:p>
  <w:p w14:paraId="14490FC1" w14:textId="77777777" w:rsidR="003A714D" w:rsidRDefault="003A7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277C"/>
    <w:multiLevelType w:val="hybridMultilevel"/>
    <w:tmpl w:val="D7DCC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44"/>
    <w:rsid w:val="00032344"/>
    <w:rsid w:val="001A0404"/>
    <w:rsid w:val="003A714D"/>
    <w:rsid w:val="007A2D2B"/>
    <w:rsid w:val="00825AE6"/>
    <w:rsid w:val="00BF4DAB"/>
    <w:rsid w:val="00CD1366"/>
    <w:rsid w:val="00CE6732"/>
    <w:rsid w:val="00D8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6857"/>
  <w15:chartTrackingRefBased/>
  <w15:docId w15:val="{6A42DC41-7181-4918-9581-16F3BDC8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14D"/>
  </w:style>
  <w:style w:type="paragraph" w:styleId="Footer">
    <w:name w:val="footer"/>
    <w:basedOn w:val="Normal"/>
    <w:link w:val="FooterChar"/>
    <w:uiPriority w:val="99"/>
    <w:unhideWhenUsed/>
    <w:rsid w:val="003A7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14D"/>
  </w:style>
  <w:style w:type="paragraph" w:styleId="ListParagraph">
    <w:name w:val="List Paragraph"/>
    <w:basedOn w:val="Normal"/>
    <w:uiPriority w:val="34"/>
    <w:qFormat/>
    <w:rsid w:val="00CE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Lanza</dc:creator>
  <cp:keywords/>
  <dc:description/>
  <cp:lastModifiedBy>Sally Lanza</cp:lastModifiedBy>
  <cp:revision>2</cp:revision>
  <dcterms:created xsi:type="dcterms:W3CDTF">2022-02-08T23:06:00Z</dcterms:created>
  <dcterms:modified xsi:type="dcterms:W3CDTF">2022-02-09T00:21:00Z</dcterms:modified>
</cp:coreProperties>
</file>